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F" w:rsidRDefault="00C30A86">
      <w:r>
        <w:t xml:space="preserve">Joyce A. 10/12/17 </w:t>
      </w:r>
      <w:proofErr w:type="spellStart"/>
      <w:r>
        <w:t>Saluscare</w:t>
      </w:r>
      <w:proofErr w:type="spellEnd"/>
      <w:r>
        <w:t xml:space="preserve"> TLC</w:t>
      </w:r>
    </w:p>
    <w:p w:rsidR="00C30A86" w:rsidRDefault="00C30A86">
      <w:r>
        <w:t>Goodbye.</w:t>
      </w:r>
    </w:p>
    <w:p w:rsidR="00C30A86" w:rsidRDefault="00C30A86">
      <w:r>
        <w:t>Don't get me wrong, I would have been better off not knowing you, but I needed to learn another lesson about myself. I needed to be humbled. I needed a "bitch slap", a wake-up call to reality. Surprisingly I am grateful for the lesson I learned, for the life experience and that you didn't take my life. Even though you would have in a literal heartbeat.</w:t>
      </w:r>
    </w:p>
    <w:p w:rsidR="00C30A86" w:rsidRDefault="00C30A86">
      <w:r>
        <w:t xml:space="preserve">People have </w:t>
      </w:r>
      <w:r w:rsidR="00DD63BC">
        <w:t>told</w:t>
      </w:r>
      <w:r>
        <w:t xml:space="preserve"> me that I am strong. I never really believed it. After coming through this last battle (rock-bottom) with </w:t>
      </w:r>
      <w:r w:rsidR="00DD63BC">
        <w:t>you I feel like the champion</w:t>
      </w:r>
      <w:r>
        <w:t xml:space="preserve">. Now don't get me twisted, I know it's just the beginning and you are always in the shadow waiting to steal the trophy. (My life/soul) </w:t>
      </w:r>
      <w:r w:rsidR="00DD63BC">
        <w:t>good thing</w:t>
      </w:r>
      <w:r>
        <w:t xml:space="preserve"> I am a very forgiving person but I will never forget the pain and damage, and oh yeah the loss that took place. I have to go. I can't and will not waste any more words, thought or time on the. Shit, I am booked on my calendar just trying to clean up the mess you made. Do me a favor lose my number, address, anything that reminds you of me. Just forget you even knew me. Peace out.</w:t>
      </w:r>
    </w:p>
    <w:sectPr w:rsidR="00C30A86" w:rsidSect="00A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9044191C-E3B0-47E3-B68D-7E251D82A237}"/>
    <w:docVar w:name="dgnword-eventsink" w:val="87283496"/>
  </w:docVars>
  <w:rsids>
    <w:rsidRoot w:val="00C30A86"/>
    <w:rsid w:val="001243FF"/>
    <w:rsid w:val="009778E4"/>
    <w:rsid w:val="00AC054F"/>
    <w:rsid w:val="00C30A86"/>
    <w:rsid w:val="00D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2018-06-26T01:11:00Z</dcterms:created>
  <dcterms:modified xsi:type="dcterms:W3CDTF">2018-06-26T01:23:00Z</dcterms:modified>
</cp:coreProperties>
</file>