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4" w:rsidRDefault="00FD7DD1">
      <w:bookmarkStart w:id="0" w:name="_GoBack"/>
      <w:r>
        <w:t>When Tears are Able to Fall.</w:t>
      </w:r>
      <w:r w:rsidR="00754FEC" w:rsidRPr="00754FEC">
        <w:t xml:space="preserve"> </w:t>
      </w:r>
      <w:r w:rsidR="00754FEC">
        <w:t>Mimi U.</w:t>
      </w:r>
    </w:p>
    <w:p w:rsidR="00FD7DD1" w:rsidRDefault="00FD7DD1"/>
    <w:p w:rsidR="00FD7DD1" w:rsidRDefault="00FD7DD1">
      <w:r>
        <w:t>Childhood life meant to be fun</w:t>
      </w:r>
      <w:r w:rsidR="009479CA">
        <w:t>.</w:t>
      </w:r>
    </w:p>
    <w:p w:rsidR="00FD7DD1" w:rsidRDefault="009479CA">
      <w:r>
        <w:t>S</w:t>
      </w:r>
      <w:r w:rsidR="00FD7DD1">
        <w:t>o much pain endured too young</w:t>
      </w:r>
    </w:p>
    <w:p w:rsidR="00FD7DD1" w:rsidRDefault="009479CA">
      <w:r>
        <w:t>C</w:t>
      </w:r>
      <w:r w:rsidR="00FD7DD1">
        <w:t>louded, covered up and forgot</w:t>
      </w:r>
    </w:p>
    <w:p w:rsidR="00FD7DD1" w:rsidRDefault="009479CA">
      <w:r>
        <w:t>I</w:t>
      </w:r>
      <w:r w:rsidR="00FD7DD1">
        <w:t>nnocence taken by so many rotten</w:t>
      </w:r>
    </w:p>
    <w:p w:rsidR="00FD7DD1" w:rsidRDefault="009479CA">
      <w:r>
        <w:t>T</w:t>
      </w:r>
      <w:r w:rsidR="00FD7DD1">
        <w:t>ears lockup tight inside</w:t>
      </w:r>
    </w:p>
    <w:p w:rsidR="00FD7DD1" w:rsidRDefault="009479CA">
      <w:r>
        <w:t>S</w:t>
      </w:r>
      <w:r w:rsidR="00FD7DD1">
        <w:t>o numb, no emotions could rise</w:t>
      </w:r>
    </w:p>
    <w:p w:rsidR="00FD7DD1" w:rsidRDefault="009479CA">
      <w:r>
        <w:t>T</w:t>
      </w:r>
      <w:r w:rsidR="00FD7DD1">
        <w:t>he game of survival has begun.</w:t>
      </w:r>
    </w:p>
    <w:p w:rsidR="00FD7DD1" w:rsidRDefault="00FD7DD1">
      <w:r>
        <w:t>Being tough meant no use to run.</w:t>
      </w:r>
    </w:p>
    <w:p w:rsidR="00FD7DD1" w:rsidRDefault="00FD7DD1">
      <w:r>
        <w:t>Never knew that I could cry</w:t>
      </w:r>
    </w:p>
    <w:p w:rsidR="00FD7DD1" w:rsidRDefault="009479CA">
      <w:r>
        <w:t>P</w:t>
      </w:r>
      <w:r w:rsidR="00FD7DD1">
        <w:t>ain would come but tears were dry</w:t>
      </w:r>
    </w:p>
    <w:p w:rsidR="00FD7DD1" w:rsidRDefault="009479CA">
      <w:r>
        <w:t>Y</w:t>
      </w:r>
      <w:r w:rsidR="00FD7DD1">
        <w:t>ears would come as time passed by.</w:t>
      </w:r>
    </w:p>
    <w:p w:rsidR="00FD7DD1" w:rsidRDefault="00FD7DD1">
      <w:r>
        <w:t>Was there ever a healing in sight?</w:t>
      </w:r>
    </w:p>
    <w:p w:rsidR="00FD7DD1" w:rsidRDefault="00FD7DD1">
      <w:r>
        <w:t>Then one day alone and safe</w:t>
      </w:r>
    </w:p>
    <w:p w:rsidR="00FD7DD1" w:rsidRDefault="009479CA">
      <w:r>
        <w:t>I</w:t>
      </w:r>
      <w:r w:rsidR="00FD7DD1">
        <w:t>n my car was the only place.</w:t>
      </w:r>
    </w:p>
    <w:p w:rsidR="00FD7DD1" w:rsidRDefault="00FD7DD1">
      <w:r>
        <w:t>Far from those who took from me</w:t>
      </w:r>
    </w:p>
    <w:p w:rsidR="00FD7DD1" w:rsidRDefault="00FD7DD1">
      <w:r>
        <w:t>tears began to run down my cheeks.</w:t>
      </w:r>
    </w:p>
    <w:p w:rsidR="00FD7DD1" w:rsidRDefault="00FD7DD1"/>
    <w:p w:rsidR="00FD7DD1" w:rsidRDefault="00FD7DD1">
      <w:r>
        <w:t>Facing the demons who took everything</w:t>
      </w:r>
    </w:p>
    <w:p w:rsidR="00FD7DD1" w:rsidRDefault="00FD7DD1">
      <w:r>
        <w:t>I childhood innocence and vulnerability.</w:t>
      </w:r>
    </w:p>
    <w:p w:rsidR="00FD7DD1" w:rsidRDefault="00FD7DD1">
      <w:r>
        <w:t>Years of work to healing it all.</w:t>
      </w:r>
    </w:p>
    <w:p w:rsidR="000C6A4D" w:rsidRDefault="00FD7DD1">
      <w:r>
        <w:t xml:space="preserve">Is when tears were able to fall. </w:t>
      </w:r>
    </w:p>
    <w:p w:rsidR="00FD7DD1" w:rsidRDefault="00FD7DD1">
      <w:r>
        <w:t>Let the tears of freedom flow</w:t>
      </w:r>
    </w:p>
    <w:p w:rsidR="00FD7DD1" w:rsidRDefault="00FD7DD1">
      <w:r>
        <w:t>find re</w:t>
      </w:r>
      <w:r w:rsidR="009479CA">
        <w:t>lief</w:t>
      </w:r>
      <w:r>
        <w:t xml:space="preserve"> with each new drop.</w:t>
      </w:r>
    </w:p>
    <w:p w:rsidR="00FD7DD1" w:rsidRDefault="00FD7DD1">
      <w:r>
        <w:t>Tears my friend will save you.</w:t>
      </w:r>
    </w:p>
    <w:p w:rsidR="000C6A4D" w:rsidRDefault="00FD7DD1">
      <w:r>
        <w:t xml:space="preserve">Let them go, let the tears </w:t>
      </w:r>
    </w:p>
    <w:p w:rsidR="009479CA" w:rsidRDefault="00FD7DD1">
      <w:r>
        <w:t>finally fall where they may go.</w:t>
      </w:r>
    </w:p>
    <w:p w:rsidR="009479CA" w:rsidRDefault="009479CA"/>
    <w:p w:rsidR="009479CA" w:rsidRDefault="009479CA">
      <w:r>
        <w:t>I childhood I may never get back.</w:t>
      </w:r>
    </w:p>
    <w:p w:rsidR="009479CA" w:rsidRDefault="009479CA">
      <w:r>
        <w:t>A life ahead that is now on track.</w:t>
      </w:r>
    </w:p>
    <w:p w:rsidR="009479CA" w:rsidRDefault="009479CA">
      <w:r>
        <w:t>Now filled with emotion inside.</w:t>
      </w:r>
    </w:p>
    <w:p w:rsidR="009479CA" w:rsidRDefault="009479CA">
      <w:r>
        <w:t>I have tears that will never die.</w:t>
      </w:r>
    </w:p>
    <w:p w:rsidR="009479CA" w:rsidRDefault="009479CA">
      <w:r>
        <w:t>Tears are now able to fall.</w:t>
      </w:r>
    </w:p>
    <w:p w:rsidR="00FD7DD1" w:rsidRDefault="009479CA">
      <w:r>
        <w:t>Tears are now able to fall.</w:t>
      </w:r>
      <w:bookmarkEnd w:id="0"/>
    </w:p>
    <w:sectPr w:rsidR="00FD7DD1" w:rsidSect="00AC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docVars>
    <w:docVar w:name="dgnword-docGUID" w:val="{03949564-9B6E-4769-AA13-083817EC2A3A}"/>
    <w:docVar w:name="dgnword-eventsink" w:val="63922544"/>
  </w:docVars>
  <w:rsids>
    <w:rsidRoot w:val="00FD7DD1"/>
    <w:rsid w:val="000C6A4D"/>
    <w:rsid w:val="00754FEC"/>
    <w:rsid w:val="009479CA"/>
    <w:rsid w:val="00A644F4"/>
    <w:rsid w:val="00AC7178"/>
    <w:rsid w:val="00F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Bill</cp:lastModifiedBy>
  <cp:revision>4</cp:revision>
  <dcterms:created xsi:type="dcterms:W3CDTF">2018-03-27T18:29:00Z</dcterms:created>
  <dcterms:modified xsi:type="dcterms:W3CDTF">2018-06-19T22:24:00Z</dcterms:modified>
</cp:coreProperties>
</file>