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F4" w:rsidRDefault="00FE3E1B">
      <w:r>
        <w:t>Army Empowerment by Angel H.</w:t>
      </w:r>
    </w:p>
    <w:p w:rsidR="00FE3E1B" w:rsidRDefault="00FE3E1B"/>
    <w:p w:rsidR="00517952" w:rsidRDefault="00FE3E1B">
      <w:r>
        <w:t xml:space="preserve">July 2017 marked one of the longest chapters in my book. </w:t>
      </w:r>
    </w:p>
    <w:p w:rsidR="00FE3E1B" w:rsidRDefault="00FE3E1B">
      <w:r>
        <w:t>From Korea to Kuwait to Africa.</w:t>
      </w:r>
    </w:p>
    <w:p w:rsidR="00517952" w:rsidRDefault="00FE3E1B">
      <w:r>
        <w:t>When I enlisted I had no idea of the physical, mental</w:t>
      </w:r>
      <w:r w:rsidR="00517952">
        <w:t>,</w:t>
      </w:r>
    </w:p>
    <w:p w:rsidR="00517952" w:rsidRDefault="00FE3E1B">
      <w:r>
        <w:t xml:space="preserve"> emotional pain and hardship that I was about to feel. </w:t>
      </w:r>
    </w:p>
    <w:p w:rsidR="00517952" w:rsidRDefault="00FE3E1B">
      <w:r>
        <w:t xml:space="preserve">The abundance of pain I have put my body, mind and heart through. </w:t>
      </w:r>
    </w:p>
    <w:p w:rsidR="00517952" w:rsidRDefault="00FE3E1B">
      <w:r>
        <w:t xml:space="preserve"> I feel so lost.</w:t>
      </w:r>
    </w:p>
    <w:p w:rsidR="00517952" w:rsidRDefault="00FE3E1B">
      <w:bookmarkStart w:id="0" w:name="_GoBack"/>
      <w:bookmarkEnd w:id="0"/>
      <w:r>
        <w:t xml:space="preserve"> I went from a woman leader to a woman victim</w:t>
      </w:r>
      <w:r w:rsidR="00517952">
        <w:t xml:space="preserve">. </w:t>
      </w:r>
    </w:p>
    <w:p w:rsidR="00517952" w:rsidRDefault="00517952">
      <w:r>
        <w:t xml:space="preserve">Fear, guilt, anger and resentment. </w:t>
      </w:r>
    </w:p>
    <w:p w:rsidR="00517952" w:rsidRDefault="00517952">
      <w:r>
        <w:t xml:space="preserve">I am so angry. </w:t>
      </w:r>
    </w:p>
    <w:p w:rsidR="00517952" w:rsidRDefault="00517952">
      <w:r>
        <w:t>They say “Be all you can be” and I was.</w:t>
      </w:r>
    </w:p>
    <w:p w:rsidR="00FE3E1B" w:rsidRDefault="00517952">
      <w:r>
        <w:t>But now I am lost and homeless.</w:t>
      </w:r>
    </w:p>
    <w:p w:rsidR="00517952" w:rsidRDefault="00517952">
      <w:r>
        <w:t xml:space="preserve">My boundaries were crossed. </w:t>
      </w:r>
    </w:p>
    <w:p w:rsidR="00517952" w:rsidRDefault="00517952">
      <w:r>
        <w:t xml:space="preserve">My soul was isolated. </w:t>
      </w:r>
    </w:p>
    <w:p w:rsidR="00517952" w:rsidRDefault="00517952">
      <w:r>
        <w:t xml:space="preserve">Here I am, going into battle yet again. </w:t>
      </w:r>
    </w:p>
    <w:p w:rsidR="00517952" w:rsidRDefault="00517952">
      <w:r>
        <w:t>Only the battle is all within me.</w:t>
      </w:r>
    </w:p>
    <w:sectPr w:rsidR="0051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B"/>
    <w:rsid w:val="00517952"/>
    <w:rsid w:val="009F2BD5"/>
    <w:rsid w:val="00A644F4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Mr Metts</cp:lastModifiedBy>
  <cp:revision>2</cp:revision>
  <dcterms:created xsi:type="dcterms:W3CDTF">2018-02-06T23:40:00Z</dcterms:created>
  <dcterms:modified xsi:type="dcterms:W3CDTF">2018-02-06T23:40:00Z</dcterms:modified>
</cp:coreProperties>
</file>