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F4" w:rsidRDefault="009D5472">
      <w:r>
        <w:t xml:space="preserve">The Mountain Pass by Michael </w:t>
      </w:r>
      <w:proofErr w:type="spellStart"/>
      <w:r>
        <w:t>Pacanza</w:t>
      </w:r>
      <w:proofErr w:type="spellEnd"/>
    </w:p>
    <w:p w:rsidR="009D5472" w:rsidRDefault="009D5472"/>
    <w:p w:rsidR="009D5472" w:rsidRDefault="009D5472">
      <w:r>
        <w:t xml:space="preserve">As I make my way across the mountain path </w:t>
      </w:r>
    </w:p>
    <w:p w:rsidR="009D5472" w:rsidRDefault="009D5472">
      <w:r>
        <w:t>ahead lies breathtaking beauty.</w:t>
      </w:r>
    </w:p>
    <w:p w:rsidR="009D5472" w:rsidRDefault="009D5472">
      <w:r>
        <w:t>To be free to roam and call it my home</w:t>
      </w:r>
    </w:p>
    <w:p w:rsidR="009D5472" w:rsidRDefault="009D5472">
      <w:r>
        <w:t>it’s the greatest, this is for me.</w:t>
      </w:r>
    </w:p>
    <w:p w:rsidR="009D5472" w:rsidRDefault="009D5472">
      <w:r>
        <w:t>The air is crisp and the sky is blue,</w:t>
      </w:r>
    </w:p>
    <w:p w:rsidR="009D5472" w:rsidRDefault="009D5472">
      <w:r>
        <w:t>all is so quiet, I’m not sure what to do.</w:t>
      </w:r>
    </w:p>
    <w:p w:rsidR="009D5472" w:rsidRDefault="009D5472"/>
    <w:p w:rsidR="009D5472" w:rsidRDefault="009D5472">
      <w:r>
        <w:t>Chorus:</w:t>
      </w:r>
    </w:p>
    <w:p w:rsidR="009D5472" w:rsidRDefault="009D5472">
      <w:r>
        <w:t>God please lead me from this path,</w:t>
      </w:r>
    </w:p>
    <w:p w:rsidR="009D5472" w:rsidRDefault="009D5472">
      <w:r>
        <w:t>for this is how I’ve worn this mask.</w:t>
      </w:r>
    </w:p>
    <w:p w:rsidR="009D5472" w:rsidRDefault="009D5472">
      <w:r>
        <w:t>To be free to roam and enjoy the wealth</w:t>
      </w:r>
    </w:p>
    <w:p w:rsidR="009D5472" w:rsidRDefault="009D5472">
      <w:r>
        <w:t>is but a dream because I have no stealth.</w:t>
      </w:r>
    </w:p>
    <w:p w:rsidR="009D5472" w:rsidRDefault="009D5472"/>
    <w:p w:rsidR="009D5472" w:rsidRDefault="009D5472">
      <w:r>
        <w:t>The path is simple, but I’ve lost my faith.</w:t>
      </w:r>
    </w:p>
    <w:p w:rsidR="009D5472" w:rsidRDefault="009D5472">
      <w:r>
        <w:t>I trudge alone and can’t see your face.</w:t>
      </w:r>
    </w:p>
    <w:p w:rsidR="009D5472" w:rsidRDefault="009D5472">
      <w:r>
        <w:t>It is strangely quiet and the light is fading.</w:t>
      </w:r>
    </w:p>
    <w:p w:rsidR="009D5472" w:rsidRDefault="009D5472">
      <w:r>
        <w:t>The time has come, and left me waiting.</w:t>
      </w:r>
    </w:p>
    <w:p w:rsidR="009D5472" w:rsidRDefault="009D5472">
      <w:r>
        <w:t>I am not alone, it’s voices I hear</w:t>
      </w:r>
    </w:p>
    <w:p w:rsidR="009D5472" w:rsidRDefault="009D5472">
      <w:r>
        <w:t>spoke in a language I’ve come to fear.</w:t>
      </w:r>
    </w:p>
    <w:p w:rsidR="009D5472" w:rsidRDefault="009D5472"/>
    <w:p w:rsidR="009D5472" w:rsidRDefault="009D5472">
      <w:r>
        <w:t>Chorus:</w:t>
      </w:r>
    </w:p>
    <w:p w:rsidR="009D5472" w:rsidRDefault="009D5472"/>
    <w:p w:rsidR="009D5472" w:rsidRDefault="009D5472">
      <w:r>
        <w:t>I lay on the ground covered with leaves.</w:t>
      </w:r>
    </w:p>
    <w:p w:rsidR="009D5472" w:rsidRDefault="009D5472">
      <w:r>
        <w:t>Frozen with fear because I do not believe.</w:t>
      </w:r>
    </w:p>
    <w:p w:rsidR="009D5472" w:rsidRDefault="009D5472">
      <w:r>
        <w:t>The voices creep closer of that I am sure.</w:t>
      </w:r>
    </w:p>
    <w:p w:rsidR="00533065" w:rsidRDefault="009D5472">
      <w:r>
        <w:t>It’s me there after and I haven’t a</w:t>
      </w:r>
      <w:r w:rsidR="00533065">
        <w:t xml:space="preserve"> cure.</w:t>
      </w:r>
    </w:p>
    <w:p w:rsidR="00533065" w:rsidRDefault="00533065">
      <w:r>
        <w:t>For I in the enemy and I cannot escape.</w:t>
      </w:r>
    </w:p>
    <w:p w:rsidR="00533065" w:rsidRDefault="00533065">
      <w:r>
        <w:t>Capture is certain and I can’t retaliate.</w:t>
      </w:r>
    </w:p>
    <w:p w:rsidR="00533065" w:rsidRDefault="00533065"/>
    <w:p w:rsidR="009D5472" w:rsidRDefault="00533065">
      <w:r>
        <w:t>Chorus:</w:t>
      </w:r>
      <w:bookmarkStart w:id="0" w:name="_GoBack"/>
      <w:bookmarkEnd w:id="0"/>
    </w:p>
    <w:sectPr w:rsidR="009D5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A6C1CD0-04DD-444E-BB1C-513244211540}"/>
    <w:docVar w:name="dgnword-eventsink" w:val="60579624"/>
  </w:docVars>
  <w:rsids>
    <w:rsidRoot w:val="009D5472"/>
    <w:rsid w:val="00533065"/>
    <w:rsid w:val="009D5472"/>
    <w:rsid w:val="00A6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Metts</dc:creator>
  <cp:lastModifiedBy>Mr Metts</cp:lastModifiedBy>
  <cp:revision>1</cp:revision>
  <dcterms:created xsi:type="dcterms:W3CDTF">2018-02-03T16:19:00Z</dcterms:created>
  <dcterms:modified xsi:type="dcterms:W3CDTF">2018-02-03T16:33:00Z</dcterms:modified>
</cp:coreProperties>
</file>