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8D" w:rsidRDefault="00BA648D">
      <w:r>
        <w:t>Dominick Sovereign Health</w:t>
      </w:r>
    </w:p>
    <w:p w:rsidR="00BA648D" w:rsidRDefault="00BA648D">
      <w:r>
        <w:t>Raining on my mind.</w:t>
      </w:r>
    </w:p>
    <w:p w:rsidR="00BA648D" w:rsidRDefault="00BA648D"/>
    <w:p w:rsidR="00BA648D" w:rsidRDefault="00BA648D">
      <w:r>
        <w:t>My head is kind of cloudy I think a storm is brewing.</w:t>
      </w:r>
    </w:p>
    <w:p w:rsidR="00BA648D" w:rsidRDefault="00BA648D">
      <w:r>
        <w:t>Half of the time I don’t even know what I’m doing.</w:t>
      </w:r>
    </w:p>
    <w:p w:rsidR="00BA648D" w:rsidRDefault="00BA648D">
      <w:r>
        <w:t>Sense I was born my life’s been ruined.</w:t>
      </w:r>
    </w:p>
    <w:p w:rsidR="00BA648D" w:rsidRDefault="00BA648D">
      <w:r>
        <w:t>These God damn lightning bolts won’t stop shooting.</w:t>
      </w:r>
    </w:p>
    <w:p w:rsidR="00BA648D" w:rsidRDefault="00BA648D">
      <w:r>
        <w:t>I’m still alive but my brain is fried.</w:t>
      </w:r>
    </w:p>
    <w:p w:rsidR="00BA648D" w:rsidRDefault="00BA648D">
      <w:r>
        <w:t>Killed and ruined from all the drugs I’ve tried.</w:t>
      </w:r>
    </w:p>
    <w:p w:rsidR="00BA648D" w:rsidRDefault="00BA648D">
      <w:r>
        <w:t>I speak about my habits, I’m not in denial.</w:t>
      </w:r>
    </w:p>
    <w:p w:rsidR="00BA648D" w:rsidRDefault="00BA648D">
      <w:r>
        <w:t>It’s been dormant in my head now for a while.</w:t>
      </w:r>
    </w:p>
    <w:p w:rsidR="00BA648D" w:rsidRDefault="00BA648D">
      <w:r>
        <w:t>I get more vile with every crash of thunder.</w:t>
      </w:r>
    </w:p>
    <w:p w:rsidR="00BA648D" w:rsidRDefault="00BA648D">
      <w:r>
        <w:t>Doing the things I do, man I wonder.</w:t>
      </w:r>
    </w:p>
    <w:p w:rsidR="00BA648D" w:rsidRDefault="00BA648D">
      <w:r>
        <w:t>What would it be like if it rained all summer?</w:t>
      </w:r>
    </w:p>
    <w:p w:rsidR="00BA648D" w:rsidRDefault="00BA648D">
      <w:pPr>
        <w:rPr>
          <w:u w:val="single"/>
        </w:rPr>
      </w:pPr>
      <w:r>
        <w:t xml:space="preserve">Addiction is on the rise check out the </w:t>
      </w:r>
      <w:r w:rsidRPr="00BA648D">
        <w:rPr>
          <w:u w:val="single"/>
        </w:rPr>
        <w:t>numbing</w:t>
      </w:r>
      <w:r>
        <w:rPr>
          <w:u w:val="single"/>
        </w:rPr>
        <w:t>?</w:t>
      </w:r>
    </w:p>
    <w:p w:rsidR="00BA648D" w:rsidRDefault="00BA648D">
      <w:r>
        <w:t>It’s like a flooding that can’t be drained.</w:t>
      </w:r>
    </w:p>
    <w:p w:rsidR="00BA648D" w:rsidRDefault="00BA648D">
      <w:r>
        <w:t>Constant downpour in my brain.</w:t>
      </w:r>
    </w:p>
    <w:p w:rsidR="00BA648D" w:rsidRDefault="00BA648D">
      <w:r>
        <w:t>I can’t seem to escape this pain.</w:t>
      </w:r>
    </w:p>
    <w:p w:rsidR="00A644F4" w:rsidRDefault="00BA648D">
      <w:r>
        <w:t>So either find help or get used to the rain.</w:t>
      </w:r>
      <w:bookmarkStart w:id="0" w:name="_GoBack"/>
      <w:bookmarkEnd w:id="0"/>
    </w:p>
    <w:sectPr w:rsidR="00A6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01381E6-EED2-4E89-B745-7FE5805B4403}"/>
    <w:docVar w:name="dgnword-eventsink" w:val="66073736"/>
  </w:docVars>
  <w:rsids>
    <w:rsidRoot w:val="00BA648D"/>
    <w:rsid w:val="00A644F4"/>
    <w:rsid w:val="00BA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Metts</dc:creator>
  <cp:lastModifiedBy>Mr Metts</cp:lastModifiedBy>
  <cp:revision>1</cp:revision>
  <dcterms:created xsi:type="dcterms:W3CDTF">2018-04-03T19:54:00Z</dcterms:created>
  <dcterms:modified xsi:type="dcterms:W3CDTF">2018-04-03T20:05:00Z</dcterms:modified>
</cp:coreProperties>
</file>