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FF" w:rsidRDefault="00F001FF">
      <w:r>
        <w:t xml:space="preserve">The day I died and life began </w:t>
      </w:r>
    </w:p>
    <w:p w:rsidR="00F001FF" w:rsidRDefault="00F001FF">
      <w:r>
        <w:t xml:space="preserve">I left behind a vacant land. </w:t>
      </w:r>
    </w:p>
    <w:p w:rsidR="00F001FF" w:rsidRDefault="00F001FF">
      <w:r>
        <w:t xml:space="preserve">The pieces of me that you’ll never have to see </w:t>
      </w:r>
    </w:p>
    <w:p w:rsidR="00F001FF" w:rsidRDefault="00F001FF">
      <w:r>
        <w:t>planted beneath to bloom into a part of me</w:t>
      </w:r>
    </w:p>
    <w:p w:rsidR="00A644F4" w:rsidRDefault="00F001FF">
      <w:r>
        <w:t>that I was always supposed to be.</w:t>
      </w:r>
    </w:p>
    <w:p w:rsidR="00F001FF" w:rsidRDefault="00F001FF">
      <w:r>
        <w:t>The day it all went dark</w:t>
      </w:r>
    </w:p>
    <w:p w:rsidR="00F001FF" w:rsidRDefault="00F001FF">
      <w:r>
        <w:t xml:space="preserve"> I needed the night  to see the spark. </w:t>
      </w:r>
    </w:p>
    <w:p w:rsidR="00F001FF" w:rsidRDefault="00F001FF">
      <w:r>
        <w:t>To rip apart the mask I made</w:t>
      </w:r>
    </w:p>
    <w:p w:rsidR="00F001FF" w:rsidRDefault="00F001FF">
      <w:r>
        <w:t>Th</w:t>
      </w:r>
      <w:bookmarkStart w:id="0" w:name="_GoBack"/>
      <w:bookmarkEnd w:id="0"/>
      <w:r>
        <w:t>roughout this life time charade.</w:t>
      </w:r>
    </w:p>
    <w:p w:rsidR="00F001FF" w:rsidRDefault="00F001FF">
      <w:r>
        <w:t>Set flames to the past to light the path</w:t>
      </w:r>
    </w:p>
    <w:p w:rsidR="00F001FF" w:rsidRDefault="00F001FF">
      <w:r>
        <w:t>Free from pain but far from sane</w:t>
      </w:r>
    </w:p>
    <w:p w:rsidR="00F001FF" w:rsidRDefault="00F001FF">
      <w:r>
        <w:t>I start the day with this prayer I say.</w:t>
      </w:r>
    </w:p>
    <w:p w:rsidR="00F001FF" w:rsidRDefault="00F001FF">
      <w:r>
        <w:t>Guide me from here because I don’t know the way</w:t>
      </w:r>
    </w:p>
    <w:p w:rsidR="00F001FF" w:rsidRDefault="00F001FF">
      <w:r>
        <w:t xml:space="preserve">See I left behind all that I’ve tried </w:t>
      </w:r>
    </w:p>
    <w:p w:rsidR="00F001FF" w:rsidRDefault="00F001FF">
      <w:r>
        <w:t>along with who I thought I was the day that I died</w:t>
      </w:r>
    </w:p>
    <w:sectPr w:rsidR="00F0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F"/>
    <w:rsid w:val="00A644F4"/>
    <w:rsid w:val="00F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1</cp:revision>
  <dcterms:created xsi:type="dcterms:W3CDTF">2017-11-16T03:39:00Z</dcterms:created>
  <dcterms:modified xsi:type="dcterms:W3CDTF">2017-11-16T03:49:00Z</dcterms:modified>
</cp:coreProperties>
</file>