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F4" w:rsidRDefault="00994C8F">
      <w:r>
        <w:t xml:space="preserve">The Mission by Michael </w:t>
      </w:r>
      <w:proofErr w:type="spellStart"/>
      <w:r>
        <w:t>Pacanza</w:t>
      </w:r>
      <w:proofErr w:type="spellEnd"/>
    </w:p>
    <w:p w:rsidR="00994C8F" w:rsidRDefault="00994C8F"/>
    <w:p w:rsidR="00994C8F" w:rsidRDefault="00994C8F">
      <w:r>
        <w:t>As I lay endless as if in peace</w:t>
      </w:r>
    </w:p>
    <w:p w:rsidR="00994C8F" w:rsidRDefault="00994C8F">
      <w:r>
        <w:t>my mind wanders off, because I cannot sleep.</w:t>
      </w:r>
    </w:p>
    <w:p w:rsidR="00994C8F" w:rsidRDefault="00994C8F">
      <w:r>
        <w:t>Here in the woods all seems so calm.</w:t>
      </w:r>
    </w:p>
    <w:p w:rsidR="00994C8F" w:rsidRDefault="00994C8F">
      <w:r>
        <w:t xml:space="preserve">But </w:t>
      </w:r>
      <w:r w:rsidR="008E7096">
        <w:t>the quiet</w:t>
      </w:r>
      <w:bookmarkStart w:id="0" w:name="_GoBack"/>
      <w:bookmarkEnd w:id="0"/>
      <w:r>
        <w:t xml:space="preserve"> is shattered by the impact of bombs.</w:t>
      </w:r>
    </w:p>
    <w:p w:rsidR="00994C8F" w:rsidRDefault="00994C8F">
      <w:r>
        <w:t>My thoughts returned and I come to see</w:t>
      </w:r>
    </w:p>
    <w:p w:rsidR="00994C8F" w:rsidRDefault="00994C8F">
      <w:r>
        <w:t>that I have been sent to a place across the sea.</w:t>
      </w:r>
    </w:p>
    <w:p w:rsidR="00994C8F" w:rsidRDefault="00994C8F"/>
    <w:p w:rsidR="00994C8F" w:rsidRDefault="00994C8F">
      <w:r>
        <w:t>CHORUS:</w:t>
      </w:r>
    </w:p>
    <w:p w:rsidR="00994C8F" w:rsidRDefault="00994C8F">
      <w:r>
        <w:t>oh God I’m just not sure what to do.</w:t>
      </w:r>
    </w:p>
    <w:p w:rsidR="00994C8F" w:rsidRDefault="00994C8F">
      <w:r>
        <w:t>The mission I’m on has just got screwed.</w:t>
      </w:r>
    </w:p>
    <w:p w:rsidR="00994C8F" w:rsidRDefault="00994C8F">
      <w:r>
        <w:t>To run and hide and get away</w:t>
      </w:r>
    </w:p>
    <w:p w:rsidR="00994C8F" w:rsidRDefault="00994C8F">
      <w:r>
        <w:t>is the best plan that I have for today.</w:t>
      </w:r>
    </w:p>
    <w:p w:rsidR="00994C8F" w:rsidRDefault="00994C8F"/>
    <w:p w:rsidR="00994C8F" w:rsidRDefault="00994C8F">
      <w:r>
        <w:t>Being dropped behind enemy lines</w:t>
      </w:r>
    </w:p>
    <w:p w:rsidR="00994C8F" w:rsidRDefault="00994C8F">
      <w:r>
        <w:t>to sneak around to see what I can find.</w:t>
      </w:r>
    </w:p>
    <w:p w:rsidR="00994C8F" w:rsidRDefault="00994C8F">
      <w:r>
        <w:t>Best desktop from me to do</w:t>
      </w:r>
    </w:p>
    <w:p w:rsidR="00994C8F" w:rsidRDefault="00994C8F">
      <w:r>
        <w:t>when Charlie can hide in the dew.</w:t>
      </w:r>
    </w:p>
    <w:p w:rsidR="00994C8F" w:rsidRDefault="00994C8F">
      <w:r>
        <w:t>To get back home safe and sound</w:t>
      </w:r>
    </w:p>
    <w:p w:rsidR="00994C8F" w:rsidRDefault="00994C8F">
      <w:r>
        <w:t>is the plan if I am not caught and bound.</w:t>
      </w:r>
    </w:p>
    <w:p w:rsidR="00994C8F" w:rsidRDefault="00994C8F"/>
    <w:p w:rsidR="00994C8F" w:rsidRDefault="00994C8F">
      <w:r>
        <w:t>Chorus:</w:t>
      </w:r>
    </w:p>
    <w:p w:rsidR="00994C8F" w:rsidRDefault="00994C8F"/>
    <w:p w:rsidR="00994C8F" w:rsidRDefault="00530E5E">
      <w:r>
        <w:t>Head up</w:t>
      </w:r>
      <w:r w:rsidR="00994C8F">
        <w:t xml:space="preserve"> the mountain is what I must do</w:t>
      </w:r>
    </w:p>
    <w:p w:rsidR="00994C8F" w:rsidRDefault="00994C8F">
      <w:r>
        <w:t>I must reach the pass, or else I am screwed.</w:t>
      </w:r>
    </w:p>
    <w:p w:rsidR="00994C8F" w:rsidRDefault="00994C8F">
      <w:r>
        <w:t>It’s getting late and all seems calm</w:t>
      </w:r>
    </w:p>
    <w:p w:rsidR="00994C8F" w:rsidRDefault="00994C8F">
      <w:r>
        <w:t>but I was told that this is the quiet before the bomb.</w:t>
      </w:r>
    </w:p>
    <w:p w:rsidR="00994C8F" w:rsidRDefault="00994C8F">
      <w:r>
        <w:t>This country is beautiful, breathtaking indeed</w:t>
      </w:r>
    </w:p>
    <w:p w:rsidR="008239C8" w:rsidRDefault="00994C8F">
      <w:r>
        <w:t>but my mission is clear</w:t>
      </w:r>
      <w:r w:rsidR="008239C8">
        <w:t>,</w:t>
      </w:r>
    </w:p>
    <w:p w:rsidR="008239C8" w:rsidRDefault="008239C8">
      <w:r>
        <w:t>I must follow orders by planting the seed.</w:t>
      </w:r>
    </w:p>
    <w:p w:rsidR="008239C8" w:rsidRDefault="008239C8"/>
    <w:p w:rsidR="00994C8F" w:rsidRDefault="008239C8">
      <w:r>
        <w:t>Chorus:</w:t>
      </w:r>
    </w:p>
    <w:sectPr w:rsidR="0099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CB53C30-3BA1-4841-BBF9-2193746F93E8}"/>
    <w:docVar w:name="dgnword-eventsink" w:val="60579728"/>
  </w:docVars>
  <w:rsids>
    <w:rsidRoot w:val="00994C8F"/>
    <w:rsid w:val="00530E5E"/>
    <w:rsid w:val="008239C8"/>
    <w:rsid w:val="008E7096"/>
    <w:rsid w:val="00994C8F"/>
    <w:rsid w:val="00A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Metts</dc:creator>
  <cp:lastModifiedBy>Mr Metts</cp:lastModifiedBy>
  <cp:revision>4</cp:revision>
  <dcterms:created xsi:type="dcterms:W3CDTF">2018-02-03T16:08:00Z</dcterms:created>
  <dcterms:modified xsi:type="dcterms:W3CDTF">2018-02-27T23:15:00Z</dcterms:modified>
</cp:coreProperties>
</file>