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8B" w:rsidRDefault="000A2822">
      <w:r>
        <w:t>A friend when it c</w:t>
      </w:r>
      <w:r w:rsidR="00F0578B">
        <w:t xml:space="preserve">ounts is a hard thing to be. </w:t>
      </w:r>
    </w:p>
    <w:p w:rsidR="00F0578B" w:rsidRDefault="00F0578B">
      <w:r>
        <w:t>A b</w:t>
      </w:r>
      <w:r w:rsidR="000A2822">
        <w:t xml:space="preserve">rotherly love shown in all revelry. </w:t>
      </w:r>
    </w:p>
    <w:p w:rsidR="00F0578B" w:rsidRDefault="000A2822">
      <w:r>
        <w:t>Caring for one to the marrow of bone</w:t>
      </w:r>
      <w:r w:rsidR="00F0578B">
        <w:t xml:space="preserve">. </w:t>
      </w:r>
    </w:p>
    <w:p w:rsidR="000A2822" w:rsidRDefault="00F0578B">
      <w:r>
        <w:t>Empathizing</w:t>
      </w:r>
      <w:r w:rsidR="000A2822">
        <w:t xml:space="preserve"> with pain when one</w:t>
      </w:r>
      <w:r>
        <w:t>'</w:t>
      </w:r>
      <w:r w:rsidR="000A2822">
        <w:t>s lost and alone</w:t>
      </w:r>
    </w:p>
    <w:p w:rsidR="000A2822" w:rsidRDefault="000A2822">
      <w:r>
        <w:t xml:space="preserve">Leading </w:t>
      </w:r>
      <w:r w:rsidR="00F0578B">
        <w:t>with</w:t>
      </w:r>
      <w:r>
        <w:t xml:space="preserve"> actions and never with words</w:t>
      </w:r>
      <w:r w:rsidR="00F0578B">
        <w:t>.</w:t>
      </w:r>
    </w:p>
    <w:p w:rsidR="000A2822" w:rsidRDefault="000A2822">
      <w:r>
        <w:t xml:space="preserve">Caring for one when sometimes seems </w:t>
      </w:r>
      <w:r w:rsidR="00F0578B">
        <w:t>absurd</w:t>
      </w:r>
    </w:p>
    <w:p w:rsidR="000A2822" w:rsidRDefault="000A2822">
      <w:r>
        <w:t>A</w:t>
      </w:r>
      <w:r w:rsidR="00F0578B">
        <w:t>ccepting with love when it cos</w:t>
      </w:r>
      <w:r>
        <w:t>t</w:t>
      </w:r>
      <w:r w:rsidR="00F0578B">
        <w:t xml:space="preserve"> </w:t>
      </w:r>
      <w:r>
        <w:t>yo</w:t>
      </w:r>
      <w:r w:rsidR="00F0578B">
        <w:t>u</w:t>
      </w:r>
      <w:r>
        <w:t xml:space="preserve"> a hand</w:t>
      </w:r>
    </w:p>
    <w:p w:rsidR="000A2822" w:rsidRDefault="000A2822">
      <w:r>
        <w:t xml:space="preserve">Unwavering love </w:t>
      </w:r>
      <w:r w:rsidR="00F0578B">
        <w:t>for</w:t>
      </w:r>
      <w:r>
        <w:t xml:space="preserve"> the soul of the man</w:t>
      </w:r>
      <w:r w:rsidRPr="000A2822">
        <w:t xml:space="preserve"> </w:t>
      </w:r>
    </w:p>
    <w:p w:rsidR="000A2822" w:rsidRDefault="000A2822">
      <w:r>
        <w:t>accepting the change and respecting the thought.</w:t>
      </w:r>
    </w:p>
    <w:p w:rsidR="000A2822" w:rsidRDefault="000A2822">
      <w:r>
        <w:t>A friend to the end without even a thought</w:t>
      </w:r>
    </w:p>
    <w:p w:rsidR="000A2822" w:rsidRDefault="000A2822">
      <w:r>
        <w:t>routing for one with no self in mind</w:t>
      </w:r>
    </w:p>
    <w:p w:rsidR="000A2822" w:rsidRDefault="000A2822">
      <w:r>
        <w:t>being the one who is thoughtful and kind</w:t>
      </w:r>
    </w:p>
    <w:p w:rsidR="000A2822" w:rsidRDefault="000A2822">
      <w:r>
        <w:t>no burdens to amend behind Mary award</w:t>
      </w:r>
    </w:p>
    <w:p w:rsidR="00F0578B" w:rsidRDefault="000A2822">
      <w:r>
        <w:t>celebrating success</w:t>
      </w:r>
      <w:r w:rsidR="00F0578B">
        <w:t xml:space="preserve"> from the wings of a bird.</w:t>
      </w:r>
    </w:p>
    <w:p w:rsidR="00F0578B" w:rsidRDefault="00F0578B">
      <w:r>
        <w:t>A friend you can count on is one that you need.</w:t>
      </w:r>
    </w:p>
    <w:p w:rsidR="000A2822" w:rsidRDefault="00F0578B">
      <w:r>
        <w:t>A friend you can trust this the one you can be.</w:t>
      </w:r>
    </w:p>
    <w:sectPr w:rsidR="000A2822" w:rsidSect="00AC0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20"/>
  <w:characterSpacingControl w:val="doNotCompress"/>
  <w:compat/>
  <w:docVars>
    <w:docVar w:name="dgnword-docGUID" w:val="{DC49628D-0EA1-42BA-AB1D-107AF032B9FA}"/>
    <w:docVar w:name="dgnword-eventsink" w:val="76276576"/>
  </w:docVars>
  <w:rsids>
    <w:rsidRoot w:val="000A2822"/>
    <w:rsid w:val="0009596A"/>
    <w:rsid w:val="000A0CEF"/>
    <w:rsid w:val="000A2822"/>
    <w:rsid w:val="009778E4"/>
    <w:rsid w:val="00AC054F"/>
    <w:rsid w:val="00D11A84"/>
    <w:rsid w:val="00F0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dcterms:created xsi:type="dcterms:W3CDTF">2018-08-09T15:10:00Z</dcterms:created>
  <dcterms:modified xsi:type="dcterms:W3CDTF">2018-08-09T15:10:00Z</dcterms:modified>
</cp:coreProperties>
</file>