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B0" w:rsidRDefault="00BF4AB0">
      <w:r>
        <w:t>H</w:t>
      </w:r>
      <w:r w:rsidR="0041357D">
        <w:t>ell fire Hymnal by Rachel N</w:t>
      </w:r>
      <w:r>
        <w:t>.</w:t>
      </w:r>
    </w:p>
    <w:p w:rsidR="00BF4AB0" w:rsidRDefault="00BF4AB0"/>
    <w:p w:rsidR="00BF4AB0" w:rsidRDefault="00BF4AB0">
      <w:r>
        <w:t>The shame found in the before you did.</w:t>
      </w:r>
    </w:p>
    <w:p w:rsidR="00BF4AB0" w:rsidRDefault="00BF4AB0">
      <w:r>
        <w:t>My lips stains burned that carpet red.</w:t>
      </w:r>
    </w:p>
    <w:p w:rsidR="00BF4AB0" w:rsidRDefault="00BF4AB0">
      <w:r>
        <w:t>It takes a fool to find another</w:t>
      </w:r>
    </w:p>
    <w:p w:rsidR="00BF4AB0" w:rsidRDefault="00BF4AB0">
      <w:r>
        <w:t>laying down and playing dead.</w:t>
      </w:r>
    </w:p>
    <w:p w:rsidR="00BF4AB0" w:rsidRDefault="00BF4AB0">
      <w:r>
        <w:t>You swallowed all the words I fed.</w:t>
      </w:r>
    </w:p>
    <w:p w:rsidR="00BF4AB0" w:rsidRDefault="00BF4AB0">
      <w:r>
        <w:t>I hate remembering what was said.</w:t>
      </w:r>
    </w:p>
    <w:p w:rsidR="00BF4AB0" w:rsidRDefault="00BF4AB0">
      <w:r>
        <w:t>Before the ashes turned to honey</w:t>
      </w:r>
    </w:p>
    <w:p w:rsidR="00BF4AB0" w:rsidRDefault="00BF4AB0">
      <w:r>
        <w:t>we were voiceless all along.</w:t>
      </w:r>
    </w:p>
    <w:p w:rsidR="00BF4AB0" w:rsidRDefault="00BF4AB0">
      <w:r>
        <w:t>Two proud birds with missing feathers,</w:t>
      </w:r>
    </w:p>
    <w:p w:rsidR="00BF4AB0" w:rsidRDefault="00BF4AB0">
      <w:r>
        <w:t>playing right at being wrong.</w:t>
      </w:r>
    </w:p>
    <w:p w:rsidR="00BF4AB0" w:rsidRDefault="00BF4AB0">
      <w:r>
        <w:t>You found me limp lost lungs and blue</w:t>
      </w:r>
    </w:p>
    <w:p w:rsidR="00BF4AB0" w:rsidRDefault="00BF4AB0">
      <w:r>
        <w:t>until I floated back to you.</w:t>
      </w:r>
    </w:p>
    <w:p w:rsidR="00BF4AB0" w:rsidRDefault="00BF4AB0">
      <w:r>
        <w:t>All that dust has settled now</w:t>
      </w:r>
    </w:p>
    <w:p w:rsidR="00BF4AB0" w:rsidRDefault="00BF4AB0">
      <w:r>
        <w:t>that chaos came to set us free.</w:t>
      </w:r>
    </w:p>
    <w:p w:rsidR="00A644F4" w:rsidRDefault="00BF4AB0">
      <w:r>
        <w:t xml:space="preserve"> But all that shame that came before you</w:t>
      </w:r>
    </w:p>
    <w:p w:rsidR="00BF4AB0" w:rsidRDefault="00BF4AB0">
      <w:r>
        <w:t>tasted different after me.</w:t>
      </w:r>
    </w:p>
    <w:p w:rsidR="00BF4AB0" w:rsidRDefault="00BF4AB0">
      <w:r>
        <w:t>Yes me</w:t>
      </w:r>
    </w:p>
    <w:p w:rsidR="001C1CEE" w:rsidRDefault="001C1CEE">
      <w:r>
        <w:t>all that I got left is me.</w:t>
      </w:r>
    </w:p>
    <w:p w:rsidR="00BF4AB0" w:rsidRDefault="001C1CEE">
      <w:r>
        <w:t>Let it go now let’s be free.</w:t>
      </w:r>
      <w:bookmarkStart w:id="0" w:name="_GoBack"/>
      <w:bookmarkEnd w:id="0"/>
    </w:p>
    <w:sectPr w:rsidR="00BF4AB0" w:rsidSect="006B3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dgnword-docGUID" w:val="{C9301258-DB2B-47BF-ADDD-4D964FC42496}"/>
    <w:docVar w:name="dgnword-eventsink" w:val="66074360"/>
  </w:docVars>
  <w:rsids>
    <w:rsidRoot w:val="00BF4AB0"/>
    <w:rsid w:val="001C1CEE"/>
    <w:rsid w:val="0041357D"/>
    <w:rsid w:val="006B3BA8"/>
    <w:rsid w:val="00A644F4"/>
    <w:rsid w:val="00BF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Metts</dc:creator>
  <cp:lastModifiedBy>Bill</cp:lastModifiedBy>
  <cp:revision>2</cp:revision>
  <dcterms:created xsi:type="dcterms:W3CDTF">2018-04-03T20:05:00Z</dcterms:created>
  <dcterms:modified xsi:type="dcterms:W3CDTF">2018-06-19T22:41:00Z</dcterms:modified>
</cp:coreProperties>
</file>