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42" w:rsidRDefault="00524742">
      <w:r>
        <w:t>Kristen R</w:t>
      </w:r>
      <w:r w:rsidR="00EC249C">
        <w:t xml:space="preserve"> Sovereign Health</w:t>
      </w:r>
    </w:p>
    <w:p w:rsidR="00EC249C" w:rsidRDefault="00EC249C">
      <w:r>
        <w:t>Game of life.</w:t>
      </w:r>
    </w:p>
    <w:p w:rsidR="00EC249C" w:rsidRDefault="00EC249C">
      <w:r>
        <w:t>Why do I live in fear, feel like it's hard to breathe.</w:t>
      </w:r>
    </w:p>
    <w:p w:rsidR="00EC249C" w:rsidRDefault="00EC249C">
      <w:r>
        <w:t>Why do I have guilt and shame? Maybe life is just a game.</w:t>
      </w:r>
    </w:p>
    <w:p w:rsidR="00EC249C" w:rsidRDefault="00EC249C">
      <w:r>
        <w:t>Two steps forward five steps back why have my dreams fallen through the cracks.</w:t>
      </w:r>
    </w:p>
    <w:p w:rsidR="00EC249C" w:rsidRDefault="00EC249C">
      <w:r>
        <w:t>Replaying the tape back.</w:t>
      </w:r>
    </w:p>
    <w:p w:rsidR="00EC249C" w:rsidRDefault="00EC249C">
      <w:r>
        <w:t>Been beaten and broken, have wanted it all to end.</w:t>
      </w:r>
    </w:p>
    <w:p w:rsidR="00EC249C" w:rsidRDefault="00EC249C">
      <w:r>
        <w:t>Finally starting to lift my head again.</w:t>
      </w:r>
    </w:p>
    <w:p w:rsidR="00EC249C" w:rsidRDefault="00EC249C">
      <w:r>
        <w:t>My past doesn't define me. My scars don't define me.</w:t>
      </w:r>
    </w:p>
    <w:p w:rsidR="00EC249C" w:rsidRDefault="00EC249C">
      <w:r>
        <w:t>But surviving the hardships of life gave me strength to fight.</w:t>
      </w:r>
    </w:p>
    <w:p w:rsidR="00EC249C" w:rsidRDefault="00EC249C">
      <w:r>
        <w:t>I'm a warrior at heart. Through the dark of my soul shines light.</w:t>
      </w:r>
    </w:p>
    <w:p w:rsidR="00EC249C" w:rsidRDefault="00EC249C">
      <w:r>
        <w:t>I'm not weak anymore. I'm a Knight with my shield of light.</w:t>
      </w:r>
    </w:p>
    <w:p w:rsidR="00EC249C" w:rsidRDefault="00EC249C">
      <w:r>
        <w:t>Life has tried to knock me down but I fight to stay up.</w:t>
      </w:r>
    </w:p>
    <w:p w:rsidR="00EC249C" w:rsidRDefault="00EC249C">
      <w:r>
        <w:t>Hope and love shine from my light.</w:t>
      </w:r>
    </w:p>
    <w:p w:rsidR="00EC249C" w:rsidRDefault="00EC249C">
      <w:r>
        <w:t>Ignite my flame I'm going to win this game of life.</w:t>
      </w:r>
    </w:p>
    <w:p w:rsidR="00EC249C" w:rsidRDefault="00EC249C">
      <w:r>
        <w:t>No one knowing the pain. Addiction has lost the game</w:t>
      </w:r>
    </w:p>
    <w:p w:rsidR="00EC249C" w:rsidRDefault="00EC249C"/>
    <w:sectPr w:rsidR="00EC249C" w:rsidSect="0082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docVars>
    <w:docVar w:name="dgnword-docGUID" w:val="{4C721D98-088C-4C02-9476-1E1AAA2B7523}"/>
    <w:docVar w:name="dgnword-eventsink" w:val="90885824"/>
  </w:docVars>
  <w:rsids>
    <w:rsidRoot w:val="00EC249C"/>
    <w:rsid w:val="00524742"/>
    <w:rsid w:val="00822F42"/>
    <w:rsid w:val="00CA3D85"/>
    <w:rsid w:val="00EC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2018-06-12T19:11:00Z</dcterms:created>
  <dcterms:modified xsi:type="dcterms:W3CDTF">2018-06-20T01:22:00Z</dcterms:modified>
</cp:coreProperties>
</file>